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9D0CE4">
        <w:tc>
          <w:tcPr>
            <w:tcW w:w="10456" w:type="dxa"/>
          </w:tcPr>
          <w:p w14:paraId="7F16C230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2ACED4D2" w14:textId="77777777" w:rsidTr="009D0CE4">
              <w:tc>
                <w:tcPr>
                  <w:tcW w:w="1435" w:type="dxa"/>
                </w:tcPr>
                <w:p w14:paraId="2724A5F2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4CDF8F47" w:rsidR="00B47E71" w:rsidRPr="005E322D" w:rsidRDefault="009F36BE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IMPORCATE</w:t>
                  </w:r>
                </w:p>
              </w:tc>
            </w:tr>
            <w:tr w:rsidR="00B47E71" w14:paraId="5E184650" w14:textId="77777777" w:rsidTr="009D0CE4">
              <w:tc>
                <w:tcPr>
                  <w:tcW w:w="1435" w:type="dxa"/>
                </w:tcPr>
                <w:p w14:paraId="5BC75048" w14:textId="77777777" w:rsidR="00B47E71" w:rsidRPr="005E322D" w:rsidRDefault="00B47E71" w:rsidP="009D0CE4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1FD26D59" w:rsidR="00B47E71" w:rsidRPr="005E322D" w:rsidRDefault="009F36BE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IMPORCATE COMERCIO DE PECAS PARA TRATORES LTDA</w:t>
                  </w:r>
                </w:p>
              </w:tc>
            </w:tr>
            <w:tr w:rsidR="00B47E71" w14:paraId="146C8ADB" w14:textId="77777777" w:rsidTr="009D0CE4">
              <w:tc>
                <w:tcPr>
                  <w:tcW w:w="1435" w:type="dxa"/>
                </w:tcPr>
                <w:p w14:paraId="644E426D" w14:textId="77777777" w:rsidR="00B47E71" w:rsidRDefault="00B47E71" w:rsidP="009D0CE4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7FA5277C" w:rsidR="00B47E71" w:rsidRPr="005E322D" w:rsidRDefault="009F36BE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00.885.566/0003-00</w:t>
                  </w:r>
                </w:p>
              </w:tc>
            </w:tr>
          </w:tbl>
          <w:p w14:paraId="2317B56C" w14:textId="77777777" w:rsidR="00B47E71" w:rsidRDefault="00B47E71" w:rsidP="009D0CE4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9D0CE4">
        <w:tc>
          <w:tcPr>
            <w:tcW w:w="10456" w:type="dxa"/>
          </w:tcPr>
          <w:p w14:paraId="11C9ADB6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9D0CE4">
        <w:tc>
          <w:tcPr>
            <w:tcW w:w="10456" w:type="dxa"/>
          </w:tcPr>
          <w:p w14:paraId="1416C5C9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9D0CE4">
              <w:tc>
                <w:tcPr>
                  <w:tcW w:w="1435" w:type="dxa"/>
                </w:tcPr>
                <w:p w14:paraId="48AE64D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0BB31852" w:rsidR="00B47E71" w:rsidRPr="005E322D" w:rsidRDefault="009F36BE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AVENIDA MIGUEL SUTIL, Nº 11995</w:t>
                  </w:r>
                </w:p>
              </w:tc>
            </w:tr>
            <w:tr w:rsidR="00B47E71" w14:paraId="2E6209E5" w14:textId="77777777" w:rsidTr="009D0CE4">
              <w:tc>
                <w:tcPr>
                  <w:tcW w:w="1435" w:type="dxa"/>
                </w:tcPr>
                <w:p w14:paraId="305B08BB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200ABDEF" w:rsidR="00B47E71" w:rsidRPr="005E322D" w:rsidRDefault="009F36BE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CIDADE ALTA</w:t>
                  </w:r>
                </w:p>
              </w:tc>
            </w:tr>
            <w:tr w:rsidR="00B47E71" w14:paraId="7659A7A8" w14:textId="77777777" w:rsidTr="009D0CE4">
              <w:tc>
                <w:tcPr>
                  <w:tcW w:w="1435" w:type="dxa"/>
                </w:tcPr>
                <w:p w14:paraId="0222726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09709A86" w:rsidR="00B47E71" w:rsidRPr="005E322D" w:rsidRDefault="009F36BE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78030-485</w:t>
                  </w:r>
                </w:p>
              </w:tc>
            </w:tr>
            <w:tr w:rsidR="00B47E71" w14:paraId="1A2FC5B9" w14:textId="77777777" w:rsidTr="009D0CE4">
              <w:tc>
                <w:tcPr>
                  <w:tcW w:w="1435" w:type="dxa"/>
                </w:tcPr>
                <w:p w14:paraId="6881C93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56126168" w14:textId="0E406B48" w:rsidR="00B47E71" w:rsidRPr="005E322D" w:rsidRDefault="009F36BE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CUIABÁ</w:t>
                  </w:r>
                </w:p>
              </w:tc>
            </w:tr>
          </w:tbl>
          <w:p w14:paraId="35C1161C" w14:textId="77777777" w:rsidR="00B47E71" w:rsidRDefault="00B47E71" w:rsidP="009D0CE4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B8C71EF" w14:textId="77777777" w:rsidTr="009D0CE4">
        <w:tc>
          <w:tcPr>
            <w:tcW w:w="10456" w:type="dxa"/>
          </w:tcPr>
          <w:p w14:paraId="278E0A1F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14:paraId="697E8784" w14:textId="6118AE57" w:rsidR="00B47E71" w:rsidRPr="00FC1250" w:rsidRDefault="009F36BE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RAFAELLA ALMEIDA</w:t>
                  </w:r>
                </w:p>
              </w:tc>
            </w:tr>
            <w:tr w:rsidR="009D7E86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468E0231" w:rsidR="009D7E86" w:rsidRPr="005E322D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14:paraId="4EA57E1C" w14:textId="77777777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071564DF" w:rsidR="009D7E86" w:rsidRPr="00FC1250" w:rsidRDefault="009F36BE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(65) 3363-3800</w:t>
                  </w:r>
                </w:p>
              </w:tc>
              <w:tc>
                <w:tcPr>
                  <w:tcW w:w="910" w:type="dxa"/>
                </w:tcPr>
                <w:p w14:paraId="672D9812" w14:textId="012A15C3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60625544" w:rsidR="009D7E86" w:rsidRPr="00FC1250" w:rsidRDefault="009F36BE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 w:rsidRPr="009F36BE">
                    <w:rPr>
                      <w:sz w:val="24"/>
                      <w:szCs w:val="24"/>
                    </w:rPr>
                    <w:t>65</w:t>
                  </w:r>
                  <w:r>
                    <w:rPr>
                      <w:sz w:val="24"/>
                      <w:szCs w:val="24"/>
                    </w:rPr>
                    <w:t>) 9</w:t>
                  </w:r>
                  <w:r w:rsidRPr="009F36BE">
                    <w:rPr>
                      <w:sz w:val="24"/>
                      <w:szCs w:val="24"/>
                    </w:rPr>
                    <w:t xml:space="preserve"> 9287-9809</w:t>
                  </w:r>
                </w:p>
              </w:tc>
            </w:tr>
            <w:tr w:rsidR="009D7E86" w14:paraId="245EB5CE" w14:textId="77777777" w:rsidTr="009D7E86">
              <w:tc>
                <w:tcPr>
                  <w:tcW w:w="1404" w:type="dxa"/>
                </w:tcPr>
                <w:p w14:paraId="662BF2D6" w14:textId="64E2D3B2" w:rsidR="009D7E86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073E8E68" w:rsidR="009D7E86" w:rsidRPr="00FC1250" w:rsidRDefault="009F36BE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FINANCEIRO_CUIABA@IMPORCATE.COM</w:t>
                  </w:r>
                </w:p>
              </w:tc>
            </w:tr>
          </w:tbl>
          <w:p w14:paraId="336DEF92" w14:textId="77777777" w:rsidR="00B47E71" w:rsidRDefault="00B47E71" w:rsidP="009D0CE4">
            <w:r>
              <w:t xml:space="preserve"> </w:t>
            </w:r>
          </w:p>
        </w:tc>
      </w:tr>
    </w:tbl>
    <w:p w14:paraId="75FB92A5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9D0CE4">
        <w:tc>
          <w:tcPr>
            <w:tcW w:w="10456" w:type="dxa"/>
          </w:tcPr>
          <w:p w14:paraId="4F35C651" w14:textId="77777777" w:rsidR="00B47E71" w:rsidRPr="00FA37BD" w:rsidRDefault="00B47E71" w:rsidP="009D0CE4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1"/>
              <w:gridCol w:w="544"/>
              <w:gridCol w:w="507"/>
              <w:gridCol w:w="580"/>
              <w:gridCol w:w="508"/>
            </w:tblGrid>
            <w:tr w:rsidR="00B47E71" w14:paraId="6C040456" w14:textId="77777777" w:rsidTr="009D0CE4">
              <w:tc>
                <w:tcPr>
                  <w:tcW w:w="8164" w:type="dxa"/>
                </w:tcPr>
                <w:p w14:paraId="5D05ED5D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77777777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663BB66C" w:rsidR="00B47E71" w:rsidRDefault="001B23DF" w:rsidP="009D0CE4">
                  <w:pPr>
                    <w:jc w:val="center"/>
                  </w:pPr>
                  <w:r>
                    <w:t>X</w:t>
                  </w:r>
                </w:p>
              </w:tc>
            </w:tr>
            <w:tr w:rsidR="00B47E71" w14:paraId="6288ACA2" w14:textId="77777777" w:rsidTr="009D0CE4">
              <w:tc>
                <w:tcPr>
                  <w:tcW w:w="8164" w:type="dxa"/>
                </w:tcPr>
                <w:p w14:paraId="71274635" w14:textId="77777777" w:rsidR="00B47E71" w:rsidRPr="00EB5BCE" w:rsidRDefault="00B47E71" w:rsidP="009D0CE4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381B3B76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641F7BE5" w:rsidR="00B47E71" w:rsidRDefault="001B23DF" w:rsidP="009D0CE4">
                  <w:pPr>
                    <w:jc w:val="center"/>
                  </w:pPr>
                  <w:r>
                    <w:t>X</w:t>
                  </w:r>
                </w:p>
              </w:tc>
            </w:tr>
            <w:tr w:rsidR="00B47E71" w14:paraId="65736356" w14:textId="77777777" w:rsidTr="009D0CE4">
              <w:tc>
                <w:tcPr>
                  <w:tcW w:w="8164" w:type="dxa"/>
                </w:tcPr>
                <w:p w14:paraId="3053A921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77777777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1F468679" w:rsidR="00B47E71" w:rsidRDefault="00B47E71" w:rsidP="009D0CE4">
                  <w:pPr>
                    <w:jc w:val="center"/>
                  </w:pPr>
                </w:p>
              </w:tc>
            </w:tr>
          </w:tbl>
          <w:p w14:paraId="16B6BF2C" w14:textId="77777777" w:rsidR="00B47E71" w:rsidRPr="00651937" w:rsidRDefault="00B47E71" w:rsidP="009D0CE4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9D0CE4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9D0CE4">
              <w:tc>
                <w:tcPr>
                  <w:tcW w:w="10230" w:type="dxa"/>
                </w:tcPr>
                <w:p w14:paraId="139BAA2F" w14:textId="77777777" w:rsidR="00B47E71" w:rsidRDefault="00B47E71" w:rsidP="009D0CE4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9D0CE4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9D0CE4">
        <w:tc>
          <w:tcPr>
            <w:tcW w:w="10456" w:type="dxa"/>
          </w:tcPr>
          <w:p w14:paraId="32028850" w14:textId="77777777" w:rsidR="00B47E71" w:rsidRDefault="00B47E71" w:rsidP="009D0CE4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77777777" w:rsidR="009D7E86" w:rsidRDefault="00A337B8" w:rsidP="00A33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9D0CE4">
        <w:tc>
          <w:tcPr>
            <w:tcW w:w="10456" w:type="dxa"/>
          </w:tcPr>
          <w:p w14:paraId="323949C7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9D0CE4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9D0CE4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2623BD3C" w:rsidR="00B47E71" w:rsidRDefault="00B47E71" w:rsidP="009D0CE4"/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9D0CE4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05E9D7C5" w:rsidR="00B47E71" w:rsidRDefault="009F36BE" w:rsidP="009D0CE4">
                  <w:r>
                    <w:t>X</w:t>
                  </w:r>
                </w:p>
              </w:tc>
            </w:tr>
          </w:tbl>
          <w:p w14:paraId="60EDE5C6" w14:textId="77777777" w:rsidR="00B47E71" w:rsidRDefault="00B47E71" w:rsidP="009D0CE4">
            <w:r>
              <w:t xml:space="preserve"> </w:t>
            </w:r>
          </w:p>
        </w:tc>
      </w:tr>
    </w:tbl>
    <w:p w14:paraId="65DD5F91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8"/>
        <w:gridCol w:w="4008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77777777" w:rsidR="00B47E71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1624803A" w:rsidR="00B47E71" w:rsidRPr="00FC1250" w:rsidRDefault="009F36BE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RAFAELLA ALMEIDA</w:t>
                  </w:r>
                </w:p>
              </w:tc>
            </w:tr>
            <w:tr w:rsidR="00E15563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14:paraId="717E4BC9" w14:textId="77777777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0E50E26E" w:rsidR="00E15563" w:rsidRPr="00FC1250" w:rsidRDefault="009F36BE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(65) 3363-3800</w:t>
                  </w:r>
                </w:p>
              </w:tc>
              <w:tc>
                <w:tcPr>
                  <w:tcW w:w="879" w:type="dxa"/>
                </w:tcPr>
                <w:p w14:paraId="2B694A7E" w14:textId="2F9D700D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4996F60E" w:rsidR="00E15563" w:rsidRPr="00FC1250" w:rsidRDefault="009F36BE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 w:rsidRPr="009F36BE">
                    <w:rPr>
                      <w:sz w:val="24"/>
                      <w:szCs w:val="24"/>
                    </w:rPr>
                    <w:t>65</w:t>
                  </w:r>
                  <w:r>
                    <w:rPr>
                      <w:sz w:val="24"/>
                      <w:szCs w:val="24"/>
                    </w:rPr>
                    <w:t>)</w:t>
                  </w:r>
                  <w:r w:rsidRPr="009F36BE">
                    <w:rPr>
                      <w:sz w:val="24"/>
                      <w:szCs w:val="24"/>
                    </w:rPr>
                    <w:t xml:space="preserve"> 9287-9809</w:t>
                  </w:r>
                </w:p>
              </w:tc>
            </w:tr>
            <w:tr w:rsidR="00E15563" w14:paraId="0F25BD48" w14:textId="77777777" w:rsidTr="009D7E86">
              <w:tc>
                <w:tcPr>
                  <w:tcW w:w="1366" w:type="dxa"/>
                </w:tcPr>
                <w:p w14:paraId="049DE91F" w14:textId="753DE8C2" w:rsidR="00E15563" w:rsidRDefault="00E15563" w:rsidP="00E15563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0497AADB" w:rsidR="00E15563" w:rsidRPr="00FC1250" w:rsidRDefault="009F36BE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FINANCEIRO_CUIABA@IMPORCATE.COM</w:t>
                  </w:r>
                </w:p>
              </w:tc>
            </w:tr>
          </w:tbl>
          <w:p w14:paraId="4BFF5E15" w14:textId="77777777" w:rsidR="00B47E71" w:rsidRDefault="00B47E71" w:rsidP="009D0CE4">
            <w:r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196A7672" w14:textId="09CB8C5A" w:rsidR="00B47E71" w:rsidRPr="00651937" w:rsidRDefault="00B47E71" w:rsidP="009D0CE4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14:paraId="244EBF18" w14:textId="77777777" w:rsidR="00B47E71" w:rsidRDefault="00B47E71" w:rsidP="009D0CE4"/>
          <w:p w14:paraId="7C05C0B9" w14:textId="77777777" w:rsidR="00B47E71" w:rsidRDefault="00B47E71" w:rsidP="009D0CE4"/>
          <w:p w14:paraId="03BF8494" w14:textId="77777777" w:rsidR="00B47E71" w:rsidRDefault="00B47E71" w:rsidP="009D0CE4"/>
          <w:p w14:paraId="654DCF8B" w14:textId="77777777" w:rsidR="00B47E71" w:rsidRDefault="00B47E71" w:rsidP="009D0CE4"/>
        </w:tc>
      </w:tr>
    </w:tbl>
    <w:p w14:paraId="68BA50DC" w14:textId="77777777" w:rsidR="00B47E71" w:rsidRDefault="00B47E71" w:rsidP="00B4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44AE4824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5311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ASSINATURA CONTRATANTE</w:t>
      </w:r>
    </w:p>
    <w:sectPr w:rsidR="00B47E71" w:rsidSect="00B47E71">
      <w:headerReference w:type="even" r:id="rId6"/>
      <w:headerReference w:type="default" r:id="rId7"/>
      <w:footerReference w:type="default" r:id="rId8"/>
      <w:headerReference w:type="first" r:id="rId9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A992E" w14:textId="77777777" w:rsidR="00BD79B2" w:rsidRDefault="00BD79B2" w:rsidP="0091454B">
      <w:pPr>
        <w:spacing w:after="0" w:line="240" w:lineRule="auto"/>
      </w:pPr>
      <w:r>
        <w:separator/>
      </w:r>
    </w:p>
  </w:endnote>
  <w:endnote w:type="continuationSeparator" w:id="0">
    <w:p w14:paraId="04808697" w14:textId="77777777" w:rsidR="00BD79B2" w:rsidRDefault="00BD79B2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6340" w14:textId="349B53BA" w:rsidR="00E44B2D" w:rsidRPr="003E49C3" w:rsidRDefault="00E44B2D" w:rsidP="00E44B2D">
    <w:pPr>
      <w:pStyle w:val="Rodap"/>
      <w:rPr>
        <w:color w:val="0070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5523" w14:textId="77777777" w:rsidR="00BD79B2" w:rsidRDefault="00BD79B2" w:rsidP="0091454B">
      <w:pPr>
        <w:spacing w:after="0" w:line="240" w:lineRule="auto"/>
      </w:pPr>
      <w:r>
        <w:separator/>
      </w:r>
    </w:p>
  </w:footnote>
  <w:footnote w:type="continuationSeparator" w:id="0">
    <w:p w14:paraId="7387CEB4" w14:textId="77777777" w:rsidR="00BD79B2" w:rsidRDefault="00BD79B2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1DD" w14:textId="77777777" w:rsidR="009D5A64" w:rsidRDefault="009A0067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1026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6BFA" w14:textId="693BE450" w:rsidR="0091454B" w:rsidRPr="007C6CFD" w:rsidRDefault="009A0067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1027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E3F" w14:textId="77777777" w:rsidR="009D5A64" w:rsidRDefault="009A0067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1025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A"/>
    <w:rsid w:val="00066428"/>
    <w:rsid w:val="0012491D"/>
    <w:rsid w:val="001B23DF"/>
    <w:rsid w:val="001D27D8"/>
    <w:rsid w:val="003005A1"/>
    <w:rsid w:val="00354671"/>
    <w:rsid w:val="0035681F"/>
    <w:rsid w:val="003D04F8"/>
    <w:rsid w:val="004232DD"/>
    <w:rsid w:val="00424DC9"/>
    <w:rsid w:val="004818FA"/>
    <w:rsid w:val="004D519A"/>
    <w:rsid w:val="00550313"/>
    <w:rsid w:val="00630AC1"/>
    <w:rsid w:val="0066791E"/>
    <w:rsid w:val="00674A6B"/>
    <w:rsid w:val="00702152"/>
    <w:rsid w:val="0072741B"/>
    <w:rsid w:val="00780A23"/>
    <w:rsid w:val="007C6CFD"/>
    <w:rsid w:val="007E65F0"/>
    <w:rsid w:val="0091454B"/>
    <w:rsid w:val="009D5A64"/>
    <w:rsid w:val="009D7E86"/>
    <w:rsid w:val="009F36BE"/>
    <w:rsid w:val="00A337B8"/>
    <w:rsid w:val="00B27F48"/>
    <w:rsid w:val="00B47E71"/>
    <w:rsid w:val="00B92BBB"/>
    <w:rsid w:val="00BD2EBF"/>
    <w:rsid w:val="00BD79B2"/>
    <w:rsid w:val="00BF6397"/>
    <w:rsid w:val="00C57DD0"/>
    <w:rsid w:val="00D20CDA"/>
    <w:rsid w:val="00E15563"/>
    <w:rsid w:val="00E44B2D"/>
    <w:rsid w:val="00F148B8"/>
    <w:rsid w:val="00FA37BD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Comercial05</cp:lastModifiedBy>
  <cp:revision>2</cp:revision>
  <cp:lastPrinted>2019-10-07T20:20:00Z</cp:lastPrinted>
  <dcterms:created xsi:type="dcterms:W3CDTF">2025-12-12T14:42:00Z</dcterms:created>
  <dcterms:modified xsi:type="dcterms:W3CDTF">2025-12-12T14:42:00Z</dcterms:modified>
</cp:coreProperties>
</file>