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9D0CE4">
        <w:tc>
          <w:tcPr>
            <w:tcW w:w="10456" w:type="dxa"/>
          </w:tcPr>
          <w:p w14:paraId="7F16C230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9D0CE4">
              <w:tc>
                <w:tcPr>
                  <w:tcW w:w="1435" w:type="dxa"/>
                </w:tcPr>
                <w:p w14:paraId="2724A5F2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4B5BFD61" w:rsidR="00B47E71" w:rsidRPr="005E322D" w:rsidRDefault="00F21CF4" w:rsidP="00F21CF4">
                  <w:pPr>
                    <w:tabs>
                      <w:tab w:val="left" w:pos="1065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ab/>
                  </w:r>
                  <w:r w:rsidRPr="00F21CF4">
                    <w:rPr>
                      <w:sz w:val="32"/>
                      <w:szCs w:val="32"/>
                    </w:rPr>
                    <w:t>ANCORA TRUCK AUTO PECAS LTDA</w:t>
                  </w:r>
                </w:p>
              </w:tc>
            </w:tr>
            <w:tr w:rsidR="00F21CF4" w14:paraId="5E184650" w14:textId="77777777" w:rsidTr="009D0CE4">
              <w:tc>
                <w:tcPr>
                  <w:tcW w:w="1435" w:type="dxa"/>
                </w:tcPr>
                <w:p w14:paraId="5BC75048" w14:textId="77777777" w:rsidR="00F21CF4" w:rsidRPr="005E322D" w:rsidRDefault="00F21CF4" w:rsidP="00F21CF4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17AE2B3E" w:rsidR="00F21CF4" w:rsidRPr="005E322D" w:rsidRDefault="00F21CF4" w:rsidP="00F21CF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</w:t>
                  </w:r>
                  <w:r w:rsidRPr="00F21CF4">
                    <w:rPr>
                      <w:sz w:val="32"/>
                      <w:szCs w:val="32"/>
                    </w:rPr>
                    <w:t>ANCORA TRUCK AUTO PECAS LTDA</w:t>
                  </w:r>
                </w:p>
              </w:tc>
            </w:tr>
            <w:tr w:rsidR="00F21CF4" w14:paraId="146C8ADB" w14:textId="77777777" w:rsidTr="009D0CE4">
              <w:tc>
                <w:tcPr>
                  <w:tcW w:w="1435" w:type="dxa"/>
                </w:tcPr>
                <w:p w14:paraId="644E426D" w14:textId="77777777" w:rsidR="00F21CF4" w:rsidRDefault="00F21CF4" w:rsidP="00F21CF4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7359CB16" w:rsidR="00F21CF4" w:rsidRPr="005E322D" w:rsidRDefault="00F21CF4" w:rsidP="00F21CF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</w:t>
                  </w:r>
                  <w:r w:rsidRPr="00F21CF4">
                    <w:rPr>
                      <w:sz w:val="32"/>
                      <w:szCs w:val="32"/>
                    </w:rPr>
                    <w:t>49.981.165/0002-61</w:t>
                  </w:r>
                </w:p>
              </w:tc>
            </w:tr>
          </w:tbl>
          <w:p w14:paraId="2317B56C" w14:textId="77777777" w:rsidR="00B47E71" w:rsidRDefault="00B47E71" w:rsidP="009D0CE4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9D0CE4">
        <w:tc>
          <w:tcPr>
            <w:tcW w:w="10456" w:type="dxa"/>
          </w:tcPr>
          <w:p w14:paraId="11C9ADB6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9D0CE4">
        <w:tc>
          <w:tcPr>
            <w:tcW w:w="10456" w:type="dxa"/>
          </w:tcPr>
          <w:p w14:paraId="1416C5C9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9D0CE4">
              <w:tc>
                <w:tcPr>
                  <w:tcW w:w="1435" w:type="dxa"/>
                </w:tcPr>
                <w:p w14:paraId="48AE64D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2F6D27B1" w:rsidR="00B47E71" w:rsidRPr="005E322D" w:rsidRDefault="00F21CF4" w:rsidP="009D0CE4">
                  <w:pPr>
                    <w:rPr>
                      <w:sz w:val="32"/>
                      <w:szCs w:val="32"/>
                    </w:rPr>
                  </w:pPr>
                  <w:r w:rsidRPr="00F21CF4">
                    <w:rPr>
                      <w:sz w:val="32"/>
                      <w:szCs w:val="32"/>
                    </w:rPr>
                    <w:t xml:space="preserve">Av. Pedro Paulo de Faria Junior, 11 - Quadra 30 Lote 11 </w:t>
                  </w:r>
                  <w:r>
                    <w:rPr>
                      <w:sz w:val="32"/>
                      <w:szCs w:val="32"/>
                    </w:rPr>
                    <w:t>E 12</w:t>
                  </w:r>
                </w:p>
              </w:tc>
            </w:tr>
            <w:tr w:rsidR="00B47E71" w14:paraId="2E6209E5" w14:textId="77777777" w:rsidTr="009D0CE4">
              <w:tc>
                <w:tcPr>
                  <w:tcW w:w="1435" w:type="dxa"/>
                </w:tcPr>
                <w:p w14:paraId="305B08BB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78927075" w:rsidR="00B47E71" w:rsidRPr="005E322D" w:rsidRDefault="00F21CF4" w:rsidP="009D0CE4">
                  <w:pPr>
                    <w:rPr>
                      <w:sz w:val="32"/>
                      <w:szCs w:val="32"/>
                    </w:rPr>
                  </w:pPr>
                  <w:r w:rsidRPr="00F21CF4">
                    <w:rPr>
                      <w:sz w:val="32"/>
                      <w:szCs w:val="32"/>
                    </w:rPr>
                    <w:t>Distrito Industrial</w:t>
                  </w:r>
                </w:p>
              </w:tc>
            </w:tr>
            <w:tr w:rsidR="00B47E71" w14:paraId="7659A7A8" w14:textId="77777777" w:rsidTr="009D0CE4">
              <w:tc>
                <w:tcPr>
                  <w:tcW w:w="1435" w:type="dxa"/>
                </w:tcPr>
                <w:p w14:paraId="0222726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47D991C4" w:rsidR="00B47E71" w:rsidRPr="005E322D" w:rsidRDefault="00F21CF4" w:rsidP="009D0CE4">
                  <w:pPr>
                    <w:rPr>
                      <w:sz w:val="32"/>
                      <w:szCs w:val="32"/>
                    </w:rPr>
                  </w:pPr>
                  <w:r w:rsidRPr="00F21CF4">
                    <w:rPr>
                      <w:sz w:val="32"/>
                      <w:szCs w:val="32"/>
                    </w:rPr>
                    <w:t>Cep: 78098-270</w:t>
                  </w:r>
                </w:p>
              </w:tc>
            </w:tr>
            <w:tr w:rsidR="00B47E71" w14:paraId="1A2FC5B9" w14:textId="77777777" w:rsidTr="009D0CE4">
              <w:tc>
                <w:tcPr>
                  <w:tcW w:w="1435" w:type="dxa"/>
                </w:tcPr>
                <w:p w14:paraId="6881C93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134F0F27" w14:textId="77777777" w:rsidR="00F21CF4" w:rsidRPr="00F21CF4" w:rsidRDefault="00F21CF4" w:rsidP="00F21CF4">
                  <w:pPr>
                    <w:rPr>
                      <w:sz w:val="32"/>
                      <w:szCs w:val="32"/>
                    </w:rPr>
                  </w:pPr>
                  <w:r w:rsidRPr="00F21CF4">
                    <w:rPr>
                      <w:sz w:val="32"/>
                      <w:szCs w:val="32"/>
                    </w:rPr>
                    <w:t>Cuiabá - MT</w:t>
                  </w:r>
                </w:p>
                <w:p w14:paraId="56126168" w14:textId="6EEF85EA" w:rsidR="00B47E71" w:rsidRPr="005E322D" w:rsidRDefault="00B47E71" w:rsidP="009D0CE4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35C1161C" w14:textId="77777777" w:rsidR="00B47E71" w:rsidRDefault="00B47E71" w:rsidP="009D0CE4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9D0CE4">
        <w:tc>
          <w:tcPr>
            <w:tcW w:w="10456" w:type="dxa"/>
          </w:tcPr>
          <w:p w14:paraId="278E0A1F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F21CF4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9" w:type="dxa"/>
                  <w:gridSpan w:val="4"/>
                </w:tcPr>
                <w:p w14:paraId="697E8784" w14:textId="33AE55BF" w:rsidR="00B47E71" w:rsidRPr="00FC1250" w:rsidRDefault="00F21CF4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GUSTAVO SCHIMITT</w:t>
                  </w:r>
                </w:p>
              </w:tc>
            </w:tr>
            <w:tr w:rsidR="00F21CF4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F21CF4" w:rsidRPr="005E322D" w:rsidRDefault="00F21CF4" w:rsidP="00F21CF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TEL.:</w:t>
                  </w:r>
                </w:p>
              </w:tc>
              <w:tc>
                <w:tcPr>
                  <w:tcW w:w="879" w:type="dxa"/>
                </w:tcPr>
                <w:p w14:paraId="4EA57E1C" w14:textId="77777777" w:rsidR="00F21CF4" w:rsidRPr="005E322D" w:rsidRDefault="00F21CF4" w:rsidP="00F21CF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77777777" w:rsidR="00F21CF4" w:rsidRPr="00FC1250" w:rsidRDefault="00F21CF4" w:rsidP="00F21CF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</w:tcPr>
                <w:p w14:paraId="672D9812" w14:textId="012A15C3" w:rsidR="00F21CF4" w:rsidRPr="005E322D" w:rsidRDefault="00F21CF4" w:rsidP="00F21CF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6815AA25" w:rsidR="00F21CF4" w:rsidRPr="00FC1250" w:rsidRDefault="00F21CF4" w:rsidP="00F21CF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 w:rsidRPr="00F21CF4">
                    <w:rPr>
                      <w:sz w:val="24"/>
                      <w:szCs w:val="24"/>
                    </w:rPr>
                    <w:t>66</w:t>
                  </w:r>
                  <w:r>
                    <w:rPr>
                      <w:sz w:val="24"/>
                      <w:szCs w:val="24"/>
                    </w:rPr>
                    <w:t xml:space="preserve">) </w:t>
                  </w:r>
                  <w:r w:rsidRPr="00F21CF4">
                    <w:rPr>
                      <w:sz w:val="24"/>
                      <w:szCs w:val="24"/>
                    </w:rPr>
                    <w:t>9627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F21CF4">
                    <w:rPr>
                      <w:sz w:val="24"/>
                      <w:szCs w:val="24"/>
                    </w:rPr>
                    <w:t>0984</w:t>
                  </w:r>
                </w:p>
              </w:tc>
            </w:tr>
            <w:tr w:rsidR="00F21CF4" w14:paraId="245EB5CE" w14:textId="77777777" w:rsidTr="009D7E86">
              <w:tc>
                <w:tcPr>
                  <w:tcW w:w="1404" w:type="dxa"/>
                </w:tcPr>
                <w:p w14:paraId="662BF2D6" w14:textId="64E2D3B2" w:rsidR="00F21CF4" w:rsidRDefault="00F21CF4" w:rsidP="00F21CF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1D04BBA9" w:rsidR="00F21CF4" w:rsidRPr="00FC1250" w:rsidRDefault="00F21CF4" w:rsidP="00F21CF4">
                  <w:pPr>
                    <w:rPr>
                      <w:sz w:val="24"/>
                      <w:szCs w:val="24"/>
                    </w:rPr>
                  </w:pPr>
                  <w:r w:rsidRPr="00F21CF4">
                    <w:rPr>
                      <w:sz w:val="24"/>
                      <w:szCs w:val="24"/>
                    </w:rPr>
                    <w:t>dp@uniaopecasmt.com.br</w:t>
                  </w:r>
                </w:p>
              </w:tc>
            </w:tr>
          </w:tbl>
          <w:p w14:paraId="336DEF92" w14:textId="77777777" w:rsidR="00B47E71" w:rsidRDefault="00B47E71" w:rsidP="009D0CE4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9D0CE4">
        <w:tc>
          <w:tcPr>
            <w:tcW w:w="10456" w:type="dxa"/>
          </w:tcPr>
          <w:p w14:paraId="4F35C651" w14:textId="77777777" w:rsidR="00B47E71" w:rsidRPr="00FA37BD" w:rsidRDefault="00B47E71" w:rsidP="009D0CE4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2"/>
              <w:gridCol w:w="544"/>
              <w:gridCol w:w="507"/>
              <w:gridCol w:w="580"/>
              <w:gridCol w:w="507"/>
            </w:tblGrid>
            <w:tr w:rsidR="00B47E71" w14:paraId="6C040456" w14:textId="77777777" w:rsidTr="009D0CE4">
              <w:tc>
                <w:tcPr>
                  <w:tcW w:w="8164" w:type="dxa"/>
                </w:tcPr>
                <w:p w14:paraId="5D05ED5D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77777777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7C4EF65" w:rsidR="00B47E71" w:rsidRDefault="00B47E71" w:rsidP="009D0CE4">
                  <w:pPr>
                    <w:jc w:val="center"/>
                  </w:pPr>
                </w:p>
              </w:tc>
            </w:tr>
            <w:tr w:rsidR="00B47E71" w14:paraId="6288ACA2" w14:textId="77777777" w:rsidTr="009D0CE4">
              <w:tc>
                <w:tcPr>
                  <w:tcW w:w="8164" w:type="dxa"/>
                </w:tcPr>
                <w:p w14:paraId="71274635" w14:textId="77777777" w:rsidR="00B47E71" w:rsidRPr="00EB5BCE" w:rsidRDefault="00B47E71" w:rsidP="009D0CE4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77777777" w:rsidR="00B47E71" w:rsidRDefault="00B47E71" w:rsidP="009D0CE4">
                  <w:pPr>
                    <w:jc w:val="center"/>
                  </w:pPr>
                </w:p>
              </w:tc>
            </w:tr>
            <w:tr w:rsidR="00B47E71" w14:paraId="65736356" w14:textId="77777777" w:rsidTr="009D0CE4">
              <w:tc>
                <w:tcPr>
                  <w:tcW w:w="8164" w:type="dxa"/>
                </w:tcPr>
                <w:p w14:paraId="3053A921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29209AC8" w:rsidR="00B47E71" w:rsidRDefault="00B47E71" w:rsidP="009D0CE4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9D0CE4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9D0CE4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9D0CE4">
              <w:tc>
                <w:tcPr>
                  <w:tcW w:w="10230" w:type="dxa"/>
                </w:tcPr>
                <w:p w14:paraId="139BAA2F" w14:textId="77777777" w:rsidR="00B47E71" w:rsidRDefault="00B47E71" w:rsidP="009D0CE4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9D0CE4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9D0CE4">
        <w:tc>
          <w:tcPr>
            <w:tcW w:w="10456" w:type="dxa"/>
          </w:tcPr>
          <w:p w14:paraId="32028850" w14:textId="77777777" w:rsidR="00B47E71" w:rsidRDefault="00B47E71" w:rsidP="009D0CE4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77777777" w:rsidR="009D7E86" w:rsidRDefault="00A337B8" w:rsidP="00A33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9D0CE4">
        <w:tc>
          <w:tcPr>
            <w:tcW w:w="10456" w:type="dxa"/>
          </w:tcPr>
          <w:p w14:paraId="323949C7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9D0CE4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9D0CE4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2623BD3C" w:rsidR="00B47E71" w:rsidRDefault="00B47E71" w:rsidP="009D0CE4"/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9D0CE4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9D0CE4"/>
              </w:tc>
            </w:tr>
          </w:tbl>
          <w:p w14:paraId="60EDE5C6" w14:textId="77777777" w:rsidR="00B47E71" w:rsidRDefault="00B47E71" w:rsidP="009D0CE4">
            <w:r>
              <w:t xml:space="preserve"> </w:t>
            </w:r>
          </w:p>
        </w:tc>
      </w:tr>
    </w:tbl>
    <w:p w14:paraId="65DD5F91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621F0EFE" w:rsidR="00B47E71" w:rsidRPr="00FC1250" w:rsidRDefault="00F21CF4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GUSTAVO SCHIMITT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77777777" w:rsidR="00E15563" w:rsidRPr="00FC1250" w:rsidRDefault="00E15563" w:rsidP="00E155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3151A713" w:rsidR="00E15563" w:rsidRPr="00FC1250" w:rsidRDefault="00F21CF4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 w:rsidRPr="00F21CF4">
                    <w:rPr>
                      <w:sz w:val="24"/>
                      <w:szCs w:val="24"/>
                    </w:rPr>
                    <w:t>66</w:t>
                  </w:r>
                  <w:r>
                    <w:rPr>
                      <w:sz w:val="24"/>
                      <w:szCs w:val="24"/>
                    </w:rPr>
                    <w:t xml:space="preserve">) </w:t>
                  </w:r>
                  <w:r w:rsidRPr="00F21CF4">
                    <w:rPr>
                      <w:sz w:val="24"/>
                      <w:szCs w:val="24"/>
                    </w:rPr>
                    <w:t>9627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F21CF4">
                    <w:rPr>
                      <w:sz w:val="24"/>
                      <w:szCs w:val="24"/>
                    </w:rPr>
                    <w:t>0984</w:t>
                  </w:r>
                </w:p>
              </w:tc>
            </w:tr>
            <w:tr w:rsidR="00F21CF4" w14:paraId="0F25BD48" w14:textId="77777777" w:rsidTr="009D7E86">
              <w:tc>
                <w:tcPr>
                  <w:tcW w:w="1366" w:type="dxa"/>
                </w:tcPr>
                <w:p w14:paraId="049DE91F" w14:textId="753DE8C2" w:rsidR="00F21CF4" w:rsidRDefault="00F21CF4" w:rsidP="00F21CF4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0092E817" w:rsidR="00F21CF4" w:rsidRPr="00FC1250" w:rsidRDefault="00F21CF4" w:rsidP="00F21CF4">
                  <w:pPr>
                    <w:rPr>
                      <w:sz w:val="24"/>
                      <w:szCs w:val="24"/>
                    </w:rPr>
                  </w:pPr>
                  <w:r w:rsidRPr="00F21CF4">
                    <w:rPr>
                      <w:sz w:val="24"/>
                      <w:szCs w:val="24"/>
                    </w:rPr>
                    <w:t>dp@uniaopecasmt.com.br</w:t>
                  </w:r>
                </w:p>
              </w:tc>
            </w:tr>
          </w:tbl>
          <w:p w14:paraId="4BFF5E15" w14:textId="77777777" w:rsidR="00B47E71" w:rsidRDefault="00B47E71" w:rsidP="009D0CE4">
            <w:r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9D0CE4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7777777" w:rsidR="00B47E71" w:rsidRDefault="00B47E71" w:rsidP="009D0CE4"/>
          <w:p w14:paraId="7C05C0B9" w14:textId="77777777" w:rsidR="00B47E71" w:rsidRDefault="00B47E71" w:rsidP="009D0CE4"/>
          <w:p w14:paraId="03BF8494" w14:textId="77777777" w:rsidR="00B47E71" w:rsidRDefault="00B47E71" w:rsidP="009D0CE4"/>
          <w:p w14:paraId="654DCF8B" w14:textId="77777777" w:rsidR="00B47E71" w:rsidRDefault="00B47E71" w:rsidP="009D0CE4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6"/>
      <w:headerReference w:type="default" r:id="rId7"/>
      <w:foot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F981" w14:textId="77777777" w:rsidR="004B364A" w:rsidRDefault="004B364A" w:rsidP="0091454B">
      <w:pPr>
        <w:spacing w:after="0" w:line="240" w:lineRule="auto"/>
      </w:pPr>
      <w:r>
        <w:separator/>
      </w:r>
    </w:p>
  </w:endnote>
  <w:endnote w:type="continuationSeparator" w:id="0">
    <w:p w14:paraId="2AE88592" w14:textId="77777777" w:rsidR="004B364A" w:rsidRDefault="004B364A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6340" w14:textId="349B53BA" w:rsidR="00E44B2D" w:rsidRPr="003E49C3" w:rsidRDefault="00E44B2D" w:rsidP="00E44B2D">
    <w:pPr>
      <w:pStyle w:val="Rodap"/>
      <w:rPr>
        <w:color w:val="0070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1590" w14:textId="77777777" w:rsidR="004B364A" w:rsidRDefault="004B364A" w:rsidP="0091454B">
      <w:pPr>
        <w:spacing w:after="0" w:line="240" w:lineRule="auto"/>
      </w:pPr>
      <w:r>
        <w:separator/>
      </w:r>
    </w:p>
  </w:footnote>
  <w:footnote w:type="continuationSeparator" w:id="0">
    <w:p w14:paraId="6845F798" w14:textId="77777777" w:rsidR="004B364A" w:rsidRDefault="004B364A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9D5A64" w:rsidRDefault="004F3A7B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102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91454B" w:rsidRPr="007C6CFD" w:rsidRDefault="004F3A7B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102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9D5A64" w:rsidRDefault="004F3A7B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102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17416B"/>
    <w:rsid w:val="001D27D8"/>
    <w:rsid w:val="003005A1"/>
    <w:rsid w:val="00354671"/>
    <w:rsid w:val="0035681F"/>
    <w:rsid w:val="003D04F8"/>
    <w:rsid w:val="00424DC9"/>
    <w:rsid w:val="004818FA"/>
    <w:rsid w:val="004B364A"/>
    <w:rsid w:val="004D519A"/>
    <w:rsid w:val="004F3A7B"/>
    <w:rsid w:val="00550313"/>
    <w:rsid w:val="00630AC1"/>
    <w:rsid w:val="0066791E"/>
    <w:rsid w:val="00674A6B"/>
    <w:rsid w:val="00702152"/>
    <w:rsid w:val="0072741B"/>
    <w:rsid w:val="007C6CFD"/>
    <w:rsid w:val="00866E1C"/>
    <w:rsid w:val="0091454B"/>
    <w:rsid w:val="009D5A64"/>
    <w:rsid w:val="009D7E86"/>
    <w:rsid w:val="00A337B8"/>
    <w:rsid w:val="00B27F48"/>
    <w:rsid w:val="00B47E71"/>
    <w:rsid w:val="00B92BBB"/>
    <w:rsid w:val="00BD2EBF"/>
    <w:rsid w:val="00BF6397"/>
    <w:rsid w:val="00C57DD0"/>
    <w:rsid w:val="00D20CDA"/>
    <w:rsid w:val="00E15563"/>
    <w:rsid w:val="00E44B2D"/>
    <w:rsid w:val="00F148B8"/>
    <w:rsid w:val="00F14C02"/>
    <w:rsid w:val="00F21CF4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Comercial04</cp:lastModifiedBy>
  <cp:revision>2</cp:revision>
  <cp:lastPrinted>2019-10-07T20:20:00Z</cp:lastPrinted>
  <dcterms:created xsi:type="dcterms:W3CDTF">2025-10-13T18:35:00Z</dcterms:created>
  <dcterms:modified xsi:type="dcterms:W3CDTF">2025-10-13T18:35:00Z</dcterms:modified>
</cp:coreProperties>
</file>