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60B11F" w:rsidR="00B47E71" w:rsidRPr="000A0C75" w:rsidRDefault="00174652" w:rsidP="00CE1FA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0C75">
                    <w:rPr>
                      <w:rFonts w:ascii="Arial" w:hAnsi="Arial" w:cs="Arial"/>
                      <w:b/>
                      <w:sz w:val="16"/>
                      <w:szCs w:val="16"/>
                    </w:rPr>
                    <w:t>SANFFER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6A35957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SANFFER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6E18A5D0" w:rsidR="00B47E71" w:rsidRPr="005E322D" w:rsidRDefault="00C17D54" w:rsidP="00CD44C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53.524.075/0003-08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03E0D9A3" w:rsidR="00B47E71" w:rsidRPr="00CD44C0" w:rsidRDefault="00C17D54" w:rsidP="00CD44C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AV COUTO MAGALHAES, 1869,</w:t>
                  </w:r>
                  <w:r w:rsidR="000C0FB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 xml:space="preserve"> SALA A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688380BC" w:rsidR="00B47E71" w:rsidRPr="00CD44C0" w:rsidRDefault="000C0FB0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CENTRO</w:t>
                  </w:r>
                  <w:r w:rsidR="00C17D54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 xml:space="preserve"> NORTE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1DE8AD20" w:rsidR="00B47E71" w:rsidRPr="00CD44C0" w:rsidRDefault="00C17D54" w:rsidP="00825C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78.110-403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7CF8072A" w:rsidR="00B47E71" w:rsidRPr="00CD44C0" w:rsidRDefault="00C17D54" w:rsidP="00CE1FA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VÁRZEA GRANDE/</w:t>
                  </w:r>
                  <w:r w:rsidR="00174652" w:rsidRPr="00CD44C0">
                    <w:rPr>
                      <w:b/>
                      <w:sz w:val="16"/>
                      <w:szCs w:val="16"/>
                    </w:rPr>
                    <w:t>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52A9FAFA" w:rsidR="009D7E86" w:rsidRPr="00825C3F" w:rsidRDefault="00A337B8" w:rsidP="00A337B8">
            <w:pPr>
              <w:rPr>
                <w:b/>
                <w:sz w:val="24"/>
                <w:szCs w:val="24"/>
              </w:rPr>
            </w:pPr>
            <w:r w:rsidRPr="00825C3F">
              <w:rPr>
                <w:b/>
                <w:sz w:val="24"/>
                <w:szCs w:val="24"/>
              </w:rPr>
              <w:t xml:space="preserve"> </w:t>
            </w:r>
            <w:r w:rsidR="00174652" w:rsidRPr="00825C3F">
              <w:rPr>
                <w:b/>
                <w:sz w:val="24"/>
                <w:szCs w:val="24"/>
              </w:rPr>
              <w:t xml:space="preserve">FATURAR OS EXAMES NO CNPJ: </w:t>
            </w:r>
            <w:r w:rsidR="00C17D54">
              <w:rPr>
                <w:b/>
                <w:sz w:val="24"/>
                <w:szCs w:val="24"/>
              </w:rPr>
              <w:t>50.514.639/0001-63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CE1FAC" w:rsidRDefault="005700B3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CE1FAC" w:rsidRPr="007C6CFD" w:rsidRDefault="005700B3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CE1FAC" w:rsidRDefault="005700B3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83893"/>
    <w:rsid w:val="000A0C75"/>
    <w:rsid w:val="000C0FB0"/>
    <w:rsid w:val="000C7D6E"/>
    <w:rsid w:val="00174652"/>
    <w:rsid w:val="001D27D8"/>
    <w:rsid w:val="003005A1"/>
    <w:rsid w:val="00354671"/>
    <w:rsid w:val="0035681F"/>
    <w:rsid w:val="003D04F8"/>
    <w:rsid w:val="00424DC9"/>
    <w:rsid w:val="004818FA"/>
    <w:rsid w:val="004D519A"/>
    <w:rsid w:val="00550313"/>
    <w:rsid w:val="00630AC1"/>
    <w:rsid w:val="0066791E"/>
    <w:rsid w:val="00674A6B"/>
    <w:rsid w:val="00702152"/>
    <w:rsid w:val="0072741B"/>
    <w:rsid w:val="00727469"/>
    <w:rsid w:val="007C6CFD"/>
    <w:rsid w:val="00825C3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17D54"/>
    <w:rsid w:val="00C57DD0"/>
    <w:rsid w:val="00CD44C0"/>
    <w:rsid w:val="00CE1FAC"/>
    <w:rsid w:val="00CF11E6"/>
    <w:rsid w:val="00D20CDA"/>
    <w:rsid w:val="00D45BBB"/>
    <w:rsid w:val="00E15563"/>
    <w:rsid w:val="00E44B2D"/>
    <w:rsid w:val="00F148B8"/>
    <w:rsid w:val="00F8389F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2025-09-24T14:16:00Z</dcterms:created>
  <dcterms:modified xsi:type="dcterms:W3CDTF">2025-09-24T14:16:00Z</dcterms:modified>
</cp:coreProperties>
</file>